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43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5243"/>
      </w:tblGrid>
      <w:tr w:rsidR="00514610" w:rsidTr="00BC0F83">
        <w:trPr>
          <w:trHeight w:val="300"/>
        </w:trPr>
        <w:tc>
          <w:tcPr>
            <w:tcW w:w="1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610" w:rsidRDefault="00514610" w:rsidP="00BC0F83">
            <w:pPr>
              <w:pStyle w:val="Titre"/>
              <w:jc w:val="left"/>
              <w:rPr>
                <w:rFonts w:ascii="Arial Black" w:hAnsi="Arial Black"/>
                <w:i w:val="0"/>
                <w:szCs w:val="36"/>
                <w:u w:val="none"/>
              </w:rPr>
            </w:pPr>
            <w:r>
              <w:rPr>
                <w:u w:val="none"/>
              </w:rPr>
              <w:pict>
                <v:rect id="_x0000_s1026" style="position:absolute;margin-left:55.15pt;margin-top:5.95pt;width:7in;height:85.65pt;z-index:-251658240" fillcolor="#ff9">
                  <v:shadow on="t" opacity=".5" offset="6pt,-6pt"/>
                </v:rect>
              </w:pict>
            </w:r>
            <w:r>
              <w:rPr>
                <w:rFonts w:ascii="Arial Black" w:hAnsi="Arial Black"/>
                <w:i w:val="0"/>
                <w:szCs w:val="36"/>
                <w:u w:val="none"/>
                <w:lang w:val="fr-FR"/>
              </w:rPr>
              <w:t xml:space="preserve">   </w:t>
            </w:r>
            <w:r>
              <w:rPr>
                <w:rFonts w:ascii="Arial Black" w:hAnsi="Arial Black"/>
                <w:i w:val="0"/>
                <w:szCs w:val="36"/>
                <w:u w:val="none"/>
                <w:lang w:val="fr-FR"/>
              </w:rPr>
              <w:t xml:space="preserve">       </w:t>
            </w:r>
            <w:r>
              <w:rPr>
                <w:rFonts w:ascii="Arial Black" w:hAnsi="Arial Black"/>
                <w:i w:val="0"/>
                <w:szCs w:val="36"/>
                <w:u w:val="none"/>
              </w:rPr>
              <w:t>TOUR  CYCLISTE  DES  VALLEES  COTE D'AZUR</w:t>
            </w:r>
          </w:p>
          <w:p w:rsidR="00514610" w:rsidRDefault="00514610" w:rsidP="00BC0F83">
            <w:pPr>
              <w:pStyle w:val="Titre"/>
              <w:ind w:left="-567"/>
              <w:rPr>
                <w:rFonts w:ascii="Arial Black" w:hAnsi="Arial Black"/>
                <w:i w:val="0"/>
                <w:szCs w:val="36"/>
                <w:u w:val="none"/>
              </w:rPr>
            </w:pPr>
            <w:r>
              <w:rPr>
                <w:rFonts w:ascii="Arial Black" w:hAnsi="Arial Black"/>
                <w:i w:val="0"/>
                <w:szCs w:val="36"/>
                <w:u w:val="none"/>
              </w:rPr>
              <w:t>« </w:t>
            </w:r>
            <w:proofErr w:type="spellStart"/>
            <w:r>
              <w:rPr>
                <w:rFonts w:ascii="Arial Black" w:hAnsi="Arial Black"/>
                <w:i w:val="0"/>
                <w:szCs w:val="36"/>
                <w:u w:val="none"/>
              </w:rPr>
              <w:t>Epreuve</w:t>
            </w:r>
            <w:proofErr w:type="spellEnd"/>
            <w:r>
              <w:rPr>
                <w:rFonts w:ascii="Arial Black" w:hAnsi="Arial Black"/>
                <w:i w:val="0"/>
                <w:szCs w:val="36"/>
                <w:u w:val="none"/>
              </w:rPr>
              <w:t xml:space="preserve"> 2018»</w:t>
            </w:r>
          </w:p>
          <w:p w:rsidR="00514610" w:rsidRDefault="00514610" w:rsidP="00BC0F83">
            <w:pPr>
              <w:pStyle w:val="Sous-titre"/>
              <w:ind w:left="-567"/>
              <w:rPr>
                <w:rFonts w:ascii="Comic Sans MS" w:hAnsi="Comic Sans MS"/>
                <w:b/>
                <w:i w:val="0"/>
                <w:sz w:val="28"/>
                <w:szCs w:val="28"/>
              </w:rPr>
            </w:pPr>
            <w:r>
              <w:rPr>
                <w:rFonts w:ascii="Comic Sans MS" w:hAnsi="Comic Sans MS"/>
                <w:b/>
                <w:i w:val="0"/>
                <w:sz w:val="28"/>
                <w:szCs w:val="28"/>
              </w:rPr>
              <w:t>FICHE D'INSCRIPTION</w:t>
            </w:r>
          </w:p>
          <w:p w:rsidR="00514610" w:rsidRDefault="00514610" w:rsidP="00BC0F83">
            <w:pPr>
              <w:pStyle w:val="Sous-titre"/>
              <w:ind w:left="-567"/>
              <w:rPr>
                <w:rFonts w:ascii="Comic Sans MS" w:hAnsi="Comic Sans MS"/>
                <w:b/>
                <w:i w:val="0"/>
                <w:sz w:val="28"/>
                <w:szCs w:val="28"/>
              </w:rPr>
            </w:pPr>
          </w:p>
          <w:p w:rsidR="00514610" w:rsidRDefault="00514610" w:rsidP="00BC0F83">
            <w:pPr>
              <w:pStyle w:val="Sous-titre"/>
              <w:ind w:left="-567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À renvoyer à : CHRISTIANE AUDOUARD</w:t>
            </w:r>
          </w:p>
          <w:p w:rsidR="00514610" w:rsidRDefault="00514610" w:rsidP="00BC0F83">
            <w:pPr>
              <w:pStyle w:val="Sous-titre"/>
              <w:ind w:left="-567"/>
              <w:rPr>
                <w:rFonts w:ascii="Comic Sans MS" w:hAnsi="Comic Sans MS"/>
                <w:b/>
                <w:i w:val="0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Tel  07 70 79 78 61</w:t>
            </w:r>
          </w:p>
          <w:p w:rsidR="00514610" w:rsidRDefault="00514610" w:rsidP="00BC0F83">
            <w:pPr>
              <w:ind w:left="-567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«  Parc de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 xml:space="preserve">l’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Estagnol</w:t>
            </w:r>
            <w:proofErr w:type="spellEnd"/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Bat G45, 195 chemin des plateaux fleuris 06600 ANTIBES »</w:t>
            </w:r>
          </w:p>
          <w:p w:rsidR="00514610" w:rsidRDefault="00514610" w:rsidP="00BC0F83">
            <w:pPr>
              <w:ind w:left="-567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14610" w:rsidRDefault="00514610" w:rsidP="00BC0F83">
            <w:pPr>
              <w:ind w:left="-567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E-mail : fsgtcyclisme06@gmail.com        </w:t>
            </w:r>
            <w:r>
              <w:rPr>
                <w:rFonts w:ascii="Comic Sans MS" w:hAnsi="Comic Sans MS"/>
                <w:u w:val="single"/>
              </w:rPr>
              <w:t xml:space="preserve">Avant le  </w:t>
            </w:r>
            <w:r>
              <w:rPr>
                <w:rFonts w:ascii="Comic Sans MS" w:hAnsi="Comic Sans MS"/>
                <w:b/>
                <w:u w:val="single"/>
              </w:rPr>
              <w:t xml:space="preserve">10 MAI 2018 </w:t>
            </w:r>
            <w:r>
              <w:rPr>
                <w:rFonts w:ascii="Comic Sans MS" w:hAnsi="Comic Sans MS"/>
                <w:u w:val="single"/>
              </w:rPr>
              <w:t xml:space="preserve"> Dernier délai</w:t>
            </w:r>
          </w:p>
          <w:p w:rsidR="00514610" w:rsidRDefault="00514610" w:rsidP="00BC0F83">
            <w:pPr>
              <w:ind w:left="-567"/>
              <w:jc w:val="center"/>
              <w:rPr>
                <w:rFonts w:ascii="Comic Sans MS" w:hAnsi="Comic Sans MS"/>
              </w:rPr>
            </w:pPr>
          </w:p>
          <w:p w:rsidR="00514610" w:rsidRDefault="00514610" w:rsidP="00BC0F83">
            <w:pPr>
              <w:ind w:left="-56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CLUB :    … … … … … … … … … … … … … … Adresse :</w:t>
            </w:r>
          </w:p>
          <w:p w:rsidR="00514610" w:rsidRDefault="00514610" w:rsidP="00BC0F83">
            <w:pPr>
              <w:ind w:left="-567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tbl>
            <w:tblPr>
              <w:tblW w:w="10915" w:type="dxa"/>
              <w:tblInd w:w="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2977"/>
              <w:gridCol w:w="2108"/>
              <w:gridCol w:w="993"/>
              <w:gridCol w:w="1851"/>
              <w:gridCol w:w="1260"/>
              <w:gridCol w:w="1726"/>
            </w:tblGrid>
            <w:tr w:rsidR="00514610" w:rsidTr="00BC0F83">
              <w:trPr>
                <w:trHeight w:val="577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4610" w:rsidRDefault="00514610" w:rsidP="00BC0F83">
                  <w:pPr>
                    <w:ind w:left="-70" w:right="-567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NOM</w:t>
                  </w: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4610" w:rsidRDefault="00514610" w:rsidP="00BC0F83">
                  <w:pPr>
                    <w:ind w:left="-108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PRENOM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4610" w:rsidRDefault="00514610" w:rsidP="00BC0F83">
                  <w:pPr>
                    <w:ind w:left="-108" w:right="-31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CATE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4610" w:rsidRDefault="00514610" w:rsidP="00BC0F83">
                  <w:pPr>
                    <w:ind w:left="-109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DATE DE</w:t>
                  </w:r>
                </w:p>
                <w:p w:rsidR="00514610" w:rsidRDefault="00514610" w:rsidP="00BC0F83">
                  <w:pPr>
                    <w:ind w:left="-109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NAISSANCE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4610" w:rsidRDefault="00514610" w:rsidP="00BC0F83">
                  <w:pPr>
                    <w:ind w:left="-108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Fédération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4610" w:rsidRDefault="00514610" w:rsidP="00BC0F83">
                  <w:pPr>
                    <w:ind w:left="-108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Repas </w:t>
                  </w:r>
                </w:p>
                <w:p w:rsidR="00514610" w:rsidRDefault="00514610" w:rsidP="00BC0F83">
                  <w:pPr>
                    <w:ind w:left="-108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(oui/non)</w:t>
                  </w:r>
                </w:p>
              </w:tc>
            </w:tr>
            <w:tr w:rsidR="00514610" w:rsidTr="00BC0F83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rPr>
                      <w:rFonts w:ascii="Comic Sans MS" w:hAnsi="Comic Sans MS"/>
                      <w:color w:val="339966"/>
                    </w:rPr>
                  </w:pPr>
                </w:p>
                <w:p w:rsidR="00514610" w:rsidRDefault="00514610" w:rsidP="00BC0F83">
                  <w:pPr>
                    <w:rPr>
                      <w:rFonts w:ascii="Comic Sans MS" w:hAnsi="Comic Sans MS"/>
                      <w:color w:val="339966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color w:val="33996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color w:val="339966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color w:val="339966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color w:val="339966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color w:val="339966"/>
                    </w:rPr>
                  </w:pPr>
                </w:p>
              </w:tc>
            </w:tr>
            <w:tr w:rsidR="00514610" w:rsidTr="00BC0F83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</w:tr>
            <w:tr w:rsidR="00514610" w:rsidTr="00BC0F83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</w:tr>
            <w:tr w:rsidR="00514610" w:rsidTr="00BC0F83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</w:tr>
            <w:tr w:rsidR="00514610" w:rsidTr="00BC0F83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</w:tr>
            <w:tr w:rsidR="00514610" w:rsidTr="00BC0F83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</w:tr>
            <w:tr w:rsidR="00514610" w:rsidTr="00BC0F83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</w:tr>
            <w:tr w:rsidR="00514610" w:rsidTr="00BC0F83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</w:tr>
            <w:tr w:rsidR="00514610" w:rsidTr="00BC0F83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</w:tr>
            <w:tr w:rsidR="00514610" w:rsidTr="00BC0F83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</w:tr>
            <w:tr w:rsidR="00514610" w:rsidTr="00BC0F83"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4610" w:rsidRDefault="00514610" w:rsidP="00BC0F83">
                  <w:pPr>
                    <w:ind w:left="-567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</w:p>
              </w:tc>
            </w:tr>
          </w:tbl>
          <w:p w:rsidR="00514610" w:rsidRDefault="00514610" w:rsidP="00BC0F83">
            <w:pPr>
              <w:ind w:left="-567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14610" w:rsidRDefault="00514610" w:rsidP="00BC0F83">
            <w:pPr>
              <w:ind w:left="-567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Noms et tel du (des) dirigeant(s), ou accompagnateur(s)………………………………………</w:t>
            </w:r>
          </w:p>
          <w:p w:rsidR="00514610" w:rsidRPr="000E2A84" w:rsidRDefault="00514610" w:rsidP="00BC0F83">
            <w:pPr>
              <w:ind w:left="-567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514610" w:rsidRDefault="00514610" w:rsidP="00BC0F83">
            <w:pPr>
              <w:pStyle w:val="Titre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Coureurs FSGT    </w:t>
            </w:r>
            <w:r>
              <w:rPr>
                <w:rFonts w:ascii="Comic Sans MS" w:hAnsi="Comic Sans MS"/>
                <w:sz w:val="22"/>
                <w:szCs w:val="22"/>
              </w:rPr>
              <w:tab/>
            </w:r>
            <w:r>
              <w:rPr>
                <w:rFonts w:ascii="Comic Sans MS" w:hAnsi="Comic Sans MS"/>
                <w:sz w:val="22"/>
                <w:szCs w:val="22"/>
              </w:rPr>
              <w:tab/>
            </w:r>
            <w:r>
              <w:rPr>
                <w:rFonts w:ascii="Comic Sans MS" w:hAnsi="Comic Sans MS"/>
                <w:sz w:val="22"/>
                <w:szCs w:val="22"/>
              </w:rPr>
              <w:tab/>
              <w:t>30 €   x     =…….…………… € avec repas 40 € x………=</w:t>
            </w:r>
          </w:p>
          <w:p w:rsidR="00514610" w:rsidRDefault="00514610" w:rsidP="00BC0F83">
            <w:pPr>
              <w:pStyle w:val="Titre3"/>
              <w:rPr>
                <w:rFonts w:ascii="Comic Sans MS" w:hAnsi="Comic Sans MS"/>
                <w:b w:val="0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Coureurs autres fédérations</w:t>
            </w:r>
            <w:r>
              <w:rPr>
                <w:rFonts w:ascii="Comic Sans MS" w:hAnsi="Comic Sans MS"/>
                <w:b w:val="0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 w:val="0"/>
                <w:sz w:val="22"/>
                <w:szCs w:val="22"/>
              </w:rPr>
              <w:tab/>
            </w:r>
            <w:r w:rsidRPr="000E2A84">
              <w:rPr>
                <w:rFonts w:ascii="Comic Sans MS" w:hAnsi="Comic Sans MS"/>
                <w:sz w:val="22"/>
                <w:szCs w:val="22"/>
              </w:rPr>
              <w:t>40 €</w:t>
            </w:r>
            <w:r>
              <w:rPr>
                <w:rFonts w:ascii="Comic Sans MS" w:hAnsi="Comic Sans MS"/>
                <w:b w:val="0"/>
                <w:sz w:val="22"/>
                <w:szCs w:val="22"/>
              </w:rPr>
              <w:t xml:space="preserve">   x     </w:t>
            </w:r>
            <w:r w:rsidRPr="000E2A84">
              <w:rPr>
                <w:rFonts w:ascii="Comic Sans MS" w:hAnsi="Comic Sans MS"/>
                <w:sz w:val="22"/>
                <w:szCs w:val="22"/>
              </w:rPr>
              <w:t>=……………………    € avec repas  50 € x……</w:t>
            </w:r>
            <w:r>
              <w:rPr>
                <w:rFonts w:ascii="Comic Sans MS" w:hAnsi="Comic Sans MS"/>
                <w:b w:val="0"/>
                <w:sz w:val="22"/>
                <w:szCs w:val="22"/>
              </w:rPr>
              <w:t xml:space="preserve"> =</w:t>
            </w:r>
          </w:p>
          <w:p w:rsidR="00514610" w:rsidRPr="000E2A84" w:rsidRDefault="00514610" w:rsidP="00BC0F83">
            <w:pPr>
              <w:pStyle w:val="Titre3"/>
              <w:rPr>
                <w:rFonts w:ascii="Comic Sans MS" w:hAnsi="Comic Sans MS"/>
                <w:sz w:val="22"/>
                <w:szCs w:val="22"/>
              </w:rPr>
            </w:pPr>
            <w:r w:rsidRPr="000E2A84">
              <w:rPr>
                <w:rFonts w:ascii="Comic Sans MS" w:hAnsi="Comic Sans MS"/>
                <w:sz w:val="22"/>
                <w:szCs w:val="22"/>
              </w:rPr>
              <w:t>Repas dirigeants</w:t>
            </w:r>
            <w:r w:rsidRPr="000E2A84">
              <w:rPr>
                <w:rFonts w:ascii="Comic Sans MS" w:hAnsi="Comic Sans MS"/>
                <w:sz w:val="22"/>
                <w:szCs w:val="22"/>
              </w:rPr>
              <w:tab/>
            </w:r>
            <w:r w:rsidRPr="000E2A84">
              <w:rPr>
                <w:rFonts w:ascii="Comic Sans MS" w:hAnsi="Comic Sans MS"/>
                <w:sz w:val="22"/>
                <w:szCs w:val="22"/>
              </w:rPr>
              <w:tab/>
            </w:r>
            <w:r w:rsidRPr="000E2A84">
              <w:rPr>
                <w:rFonts w:ascii="Comic Sans MS" w:hAnsi="Comic Sans MS"/>
                <w:sz w:val="22"/>
                <w:szCs w:val="22"/>
              </w:rPr>
              <w:tab/>
              <w:t xml:space="preserve">15 €   x     =……………………€ </w:t>
            </w:r>
          </w:p>
          <w:p w:rsidR="00514610" w:rsidRPr="000E2A84" w:rsidRDefault="00514610" w:rsidP="00BC0F83">
            <w:pPr>
              <w:ind w:left="-567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514610" w:rsidRPr="000E2A84" w:rsidRDefault="00514610" w:rsidP="00BC0F83">
            <w:pPr>
              <w:ind w:left="-567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E2A84">
              <w:rPr>
                <w:rFonts w:ascii="Comic Sans MS" w:hAnsi="Comic Sans MS"/>
                <w:b/>
                <w:sz w:val="22"/>
                <w:szCs w:val="22"/>
              </w:rPr>
              <w:t>Règlement par chèque à l’ordre de la Commission cycliste FSGT.06  TOTAL  ………. €</w:t>
            </w:r>
          </w:p>
          <w:p w:rsidR="00514610" w:rsidRPr="000E2A84" w:rsidRDefault="00514610" w:rsidP="00BC0F83">
            <w:pPr>
              <w:ind w:left="-567"/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0E2A84">
              <w:rPr>
                <w:rFonts w:ascii="Comic Sans MS" w:hAnsi="Comic Sans MS"/>
                <w:b/>
                <w:sz w:val="22"/>
                <w:szCs w:val="22"/>
              </w:rPr>
              <w:t>-</w:t>
            </w:r>
            <w:r w:rsidRPr="000E2A84">
              <w:rPr>
                <w:rFonts w:ascii="Comic Sans MS" w:hAnsi="Comic Sans MS"/>
                <w:b/>
                <w:color w:val="0000FF"/>
                <w:sz w:val="22"/>
                <w:szCs w:val="22"/>
              </w:rPr>
              <w:t xml:space="preserve"> </w:t>
            </w:r>
          </w:p>
          <w:p w:rsidR="00514610" w:rsidRPr="000E2A84" w:rsidRDefault="00514610" w:rsidP="00BC0F83">
            <w:pPr>
              <w:ind w:left="-567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0E2A84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Les engagements ne seront validés qu’à la réception du règlement  (chèque)</w:t>
            </w:r>
          </w:p>
          <w:p w:rsidR="00514610" w:rsidRDefault="00514610" w:rsidP="00BC0F8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14610" w:rsidTr="00BC0F83">
        <w:trPr>
          <w:trHeight w:val="300"/>
        </w:trPr>
        <w:tc>
          <w:tcPr>
            <w:tcW w:w="1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610" w:rsidRDefault="00514610" w:rsidP="00BC0F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4610" w:rsidTr="00BC0F83">
        <w:trPr>
          <w:trHeight w:val="300"/>
        </w:trPr>
        <w:tc>
          <w:tcPr>
            <w:tcW w:w="1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610" w:rsidRDefault="00514610" w:rsidP="00BC0F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4610" w:rsidTr="00BC0F83">
        <w:trPr>
          <w:trHeight w:val="300"/>
        </w:trPr>
        <w:tc>
          <w:tcPr>
            <w:tcW w:w="1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610" w:rsidRDefault="00514610" w:rsidP="00BC0F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14610" w:rsidTr="00BC0F83">
        <w:trPr>
          <w:trHeight w:val="300"/>
        </w:trPr>
        <w:tc>
          <w:tcPr>
            <w:tcW w:w="1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610" w:rsidRDefault="00514610" w:rsidP="00BC0F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51191" w:rsidRPr="00CF2E2F" w:rsidRDefault="00751191"/>
    <w:p w:rsidR="00CF2E2F" w:rsidRPr="00CF2E2F" w:rsidRDefault="00CF2E2F"/>
    <w:sectPr w:rsidR="00CF2E2F" w:rsidRPr="00CF2E2F" w:rsidSect="00514610">
      <w:pgSz w:w="11906" w:h="16838"/>
      <w:pgMar w:top="1134" w:right="113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4610"/>
    <w:rsid w:val="00114494"/>
    <w:rsid w:val="001A33C6"/>
    <w:rsid w:val="002640B9"/>
    <w:rsid w:val="00514610"/>
    <w:rsid w:val="00574884"/>
    <w:rsid w:val="006C65B6"/>
    <w:rsid w:val="006E075C"/>
    <w:rsid w:val="00751191"/>
    <w:rsid w:val="00931B0E"/>
    <w:rsid w:val="00B60F38"/>
    <w:rsid w:val="00CF2E2F"/>
    <w:rsid w:val="00D6114E"/>
    <w:rsid w:val="00DF2833"/>
    <w:rsid w:val="00E3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61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5146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514610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styleId="Titre">
    <w:name w:val="Title"/>
    <w:basedOn w:val="Normal"/>
    <w:link w:val="TitreCar"/>
    <w:qFormat/>
    <w:rsid w:val="00514610"/>
    <w:pPr>
      <w:jc w:val="center"/>
    </w:pPr>
    <w:rPr>
      <w:b/>
      <w:i/>
      <w:sz w:val="36"/>
      <w:szCs w:val="20"/>
      <w:u w:val="single"/>
      <w:lang/>
    </w:rPr>
  </w:style>
  <w:style w:type="character" w:customStyle="1" w:styleId="TitreCar">
    <w:name w:val="Titre Car"/>
    <w:basedOn w:val="Policepardfaut"/>
    <w:link w:val="Titre"/>
    <w:rsid w:val="00514610"/>
    <w:rPr>
      <w:rFonts w:ascii="Times New Roman" w:eastAsia="Times New Roman" w:hAnsi="Times New Roman" w:cs="Times New Roman"/>
      <w:b/>
      <w:i/>
      <w:sz w:val="36"/>
      <w:szCs w:val="20"/>
      <w:u w:val="single"/>
      <w:lang/>
    </w:rPr>
  </w:style>
  <w:style w:type="paragraph" w:styleId="Sous-titre">
    <w:name w:val="Subtitle"/>
    <w:basedOn w:val="Normal"/>
    <w:link w:val="Sous-titreCar"/>
    <w:qFormat/>
    <w:rsid w:val="00514610"/>
    <w:pPr>
      <w:jc w:val="center"/>
    </w:pPr>
    <w:rPr>
      <w:i/>
      <w:iCs/>
      <w:sz w:val="40"/>
      <w:szCs w:val="40"/>
      <w:lang/>
    </w:rPr>
  </w:style>
  <w:style w:type="character" w:customStyle="1" w:styleId="Sous-titreCar">
    <w:name w:val="Sous-titre Car"/>
    <w:basedOn w:val="Policepardfaut"/>
    <w:link w:val="Sous-titre"/>
    <w:rsid w:val="00514610"/>
    <w:rPr>
      <w:rFonts w:ascii="Times New Roman" w:eastAsia="Times New Roman" w:hAnsi="Times New Roman" w:cs="Times New Roman"/>
      <w:i/>
      <w:iCs/>
      <w:sz w:val="40"/>
      <w:szCs w:val="4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étro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é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é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821</Characters>
  <Application>Microsoft Office Word</Application>
  <DocSecurity>0</DocSecurity>
  <Lines>6</Lines>
  <Paragraphs>1</Paragraphs>
  <ScaleCrop>false</ScaleCrop>
  <Company>CG06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caudouard</dc:creator>
  <cp:lastModifiedBy>caudouard</cp:lastModifiedBy>
  <cp:revision>1</cp:revision>
  <dcterms:created xsi:type="dcterms:W3CDTF">2018-03-09T11:23:00Z</dcterms:created>
  <dcterms:modified xsi:type="dcterms:W3CDTF">2018-03-09T11:25:00Z</dcterms:modified>
</cp:coreProperties>
</file>